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В общем, пошли предыдущие записи. У меня была там теория, что... Я нашёл выход в том, что две фразы, типа, я не могу проверить никакие слова на истинность, и я не могу проверить никакие слова о словах на истинность. И что, типа, эти две фразы, они дают хорошее состояние. Но очень быстро это привело опять к каким-то плохим вещам. Потому что я просто начал задумываться о том, почему я думаю об этих словах. И почему состояние, которое они мне дают, эти слова, я должен в нем находиться. Ведь эти слова, которые дают мне это состояние, хорошие. Хотя, на самом деле, он не такой уж хороший, в итоге оказалось, но не суть. В общем, какое бы состояние эти слова мне не давали, я не могу принять его, потому что я понимаю, что оно создано словами, которые я не могу проверить на истинность. Я не хочу, чтобы слова, которые я не могу проверить на истинность, давали мне какое-то состояние. Вот. Но... В итоге я понял, что нужно возвращаться к тому, о чём я говорил в прошлой записи в начале, а именно то, что осознав, что я никакие слова не могу проверить на естественность, нужно понять, что никакие слова в таком случае больше не могут использоваться как какой-то гайд или как какой-то способ изменения моего состояния. Вот. и поэтому, осознавая это, нужно понять, что я не могу больше искать какой-то гайд, думать о каких-то словах, пытаться их как-то для чего-то использовать, потому что это никак не сработает. К этому еще добавляется в итоге, то есть, короче говоря, все, что я говорил в прошлой записи, валидно, плюс еще к этому добавляется просто одна простая фраза, наверное, полезная для осознания, это осознать, что Я не могу проверить на истинность никакие слова о словах, которые что-то описывают. Потому что мозг это автоматически не понимает. Если я говорю, что я не могу проверить никакие слова на истинность, мозг думает в этот момент только о словах, которые описывают мои наблюдения и чувства. Он не думает о словах. которые говорят что-то о словах. Короче говоря, да, вот, если... Поэтому нужно добавить еще одну фразу, я не могу проверить никакие слова о словах на истину. Это... И это тогда как бы меняет немножечко отношение к первой фразе. И делает его более незначительным. Ну, то есть, короче, эта первая фраза на меня особо никак не влияет. Потому что ничего подумать о ней я не могу. Ни хорошего, ни плохого, никакого. Вот. И... Но в конце концов идея одна и та же, что в конце концов получается так, что я либо думаю о каких-то словах и пытаюсь их для чего-то использовать, либо я не думаю о никаких словах и не пытаюсь их ни для чего использовать. Но в таком случае никакого гайда нет. И я снова столкнулся с этим. Когда я это осознал, когда я смог получить хорошее состояние, осознав все это, я осознал, что я не могу и не хочу, главное, больше никому ничего и говорить по поводу чего-либо. То есть мне нечего просто сказать, У меня, по сути, нет мнения по поводу чего-либо. И на эту тему... То есть у меня снова возникла проблема, что я не могу таким образом... Мне очень сложно... Вот я сейчас вот эту запись, которую я сейчас сделала, мне очень сложно было её начать делать, потому что я просто не хочу ничего говорить другим людям. Для меня все слова... Я не хочу говорить людям слова... которые я не могу проверить на истинность. То есть, ну, представь, да, вот другие люди, вот они там во что-то верят. И даже человек к мне приходит и говорит, вот я там во что-то верю, я из этого страдаю. Ну, типа, скажи мне что-нибудь, чтобы я перестал в это верить. И чтобы я перестал от этого страдать. А я смотрю на это все, да, и я говорю, единственное, что я тебе могу сказать, это слова, которые не имеют никакого отношения к истине. То есть, да, они убьют у тебя веру, да, ты перестанешь... Но... Мне нужно сказать тебе слова, которые не имеют никакого невалидной вообще, то есть просто пустышки. Просто я сейчас тебе наговорю пустышек, ты их послушаешь, осознаешь, у тебя пропадут верования, у тебя там станет лучше. Но мне сложно говорить эти слова, потому что это просто бред какой-то. То есть, зачем я ей говорю, что я делаю, я не понимаю, на что я трачу время. То есть, вместо того, чтобы заниматься вещами, я что-то там говорю, какие-то тебе слова, которые не могу никак проверить на истинность. То есть, просто, что я делал в таком случае, непонятно. Вот, и то есть у меня совершенно проблема такая вот возникает. Да, кстати, вот насчет, тут, короче, тут еще параллельно, вот пока все это обо всем тут думал, тестировал и прочее, произошла такая интересная ситуация, я там наблюдал, ну, за одной драмой, так называемой, в интернете между людьми, и там люди разбились над лагеря, типа, кто прав, кто виноват. Одни думают, что этот прав, а другой виноват, другой наоборот, да. Ну, а мне было интересно разобраться, что там произошло, и свое какое-то мнение сформировать, понять, кто там прав, кто виноват. Вот, и пока я все это изучал, я в какой-то момент, ну, пришел к выводу, что там один человек виноват, а другие уже как бы не важно, да, то есть вот он первый как бы виноват, и все. Сначала я так думал... Не, вначале вообще я думал... Ладно, не суть. Короче, вот так я думал, да? То есть я долг, я прям очень много времени наблюдал за этой драмой, исследовал все, что произошло в ней детально, чтобы понять, кто же все-таки прав, кто виноват. Потому что мне было реально интересно. Потому что две стороны и каждый какие-то свои аргументы. Мне получилось понять, типа, а чего в итоге выбрать, да? Ну, даже не то, что выбрать, скорее. Просто пытался понять. И... Интересно было, что... Сначала я чувствовал, что неправ один человек. А когда я применяю... То есть буквально я думал следующее. То есть там ситуация была такая, что один человек защищался, защищал свои интересы, а другой атаковал чужие интересы, другого человека атаковал, чтобы получить, чтобы ради своих интересов. Я смотрю на эту ситуацию, и сначала мне казалось, что неправильно заставлять, ну, атаковать другого человека... ради своих интересов, то есть принуждать других людей сделать так, как ты хочешь, типа это неправильно. Я так чувствовал, мне казалось, что это неправильно. А... Короче, ладно, я сокращу все. То есть, давай так вот, забьем на эту ситуацию, я просто скажу в целом. Раньше я думал так, что каждый человек имеет право... говорить «нет», да, другим людям, отказывать им, то есть, и при этом, если кто-то другой будет заставлять их, этого человека, который говорит «нет», заставлять что-то им делать, принуждать, да, то есть, короче, у меня было такое ощущение, да, что принуждение, принуждать кого-либо к чему-либо, это неправильно, потому что никто никому ничего не должен. То есть представь, что ты заставляешь какого-то человека, который тебе ничего не должен. Это неправильно. Я хочу сказать так, с чего вообще все начинается. Обычно люди верят, что им что-то должны. Возьмем просто среднестатистического человека, он верит, что ему все должны. Как минимум в каких-то ситуациях так точно. Когда человек верит, что ему должны, он считает, что это не является неправильным заставлять человека, который делает то, что он должен, если он должен. То есть, грубо говоря, заставлять человека что-то делать, который тебе должен, это нормально. Здесь ни у кого не возникает чувства, что это неправильно. Окей, я тоже раньше такой был. Потом я изучил вопрос, и я понял, что мне никто ничего не должен. И как только я это понял, я начал чувствовать иначе себя. Я начал чувствовать, что заставлять кого-либо что-либо делать, и я чувствую теперь, что это неправильно. Ну, еще я понял, что я никому ничего не должен, поэтому когда меня заставляют делать то, что я не хочу, я считаю, что это тоже неправильно. В итоге не я никого не заставляю, и я сам и жду, что меня никто не будет заставлять. Вот. А теперь, когда вот если мы берем мою последнюю стадию, да, вот, которую вот я сейчас говорил, да, что типа я вообще никакие слова не воспринимаю как истину или как, да, то теперь я ничего не могу сказать по поводу ситуации. И теперь я воспринимаю, теперь у меня вообще нет чувства, что что-то неправильно. Вот реально, не может произойти ситуация в мире, в жизни, в моей, неважно, вот что бы я ни видел, я не чувствую, что это неправильно. И таким образом можно сделать вывод, что я совершенно считаю нормально, я считаю, что каждый человек имеет право на то, чтобы защищаться любыми способами. защищать себя и свои интересы любыми способами, и каждый человек имеет право атаковать других людей любыми способами, без каких-либо «но» или условий, или каких-либо… Просто вот любой человек имеет право отстаивать свои интересы, и он не будет ни прав ни в каком случае. То есть нету случая, в котором человек не имеет права себя защищать и свои интересы защищать. Такой ситуации не существует. Не существует ситуации, в которой человек не имеет права атаковать другого ради своих интересов. Такой ситуации не существует, в которой я буду чувствовать, что это неправильно. Проблема чувства. У меня пропало чувство, что что-то неправильно. То есть любой человек может атаковать кого угодно, и любой человек может защищаться как угодно. И будет что будет. Кто победит в этой войне, тот победит. Это не значит, что если у меня нет ощущения, что я не могу, что неправильно атаковать, неправильно защищаться когда-то, если у меня нет ощущения, это не значит, что я везде буду атаковать и везде буду защищаться. Нет, это вообще не имеет отношения, Это лишь... Ладно, это на самом деле не обязательно объяснять. Тот, кто в теме, тот и так все это прекрасно понимает. В общем... А тот, кто не в теме, тот вообще нифига не поймет, о чем я сейчас говорю. Вот, в общем... То есть... То есть раньше я смотрел на человека. Я вижу, что... Раньше я думал, так, смотри на человека, и вижу, так, он мне должен... Поэтому я имею моральное право на него давить, да, атаковать его, заставлять его делать то, что мне нужно, то, что в моих интересах. Я имею право, потому что он не должен. Там, ну, например, там родители заставляют своих детей, потому что они им должны, или дети заставляют своих родителей, потому что якобы родители что-то должны детям, да, там некоторые-то дети думают, и так далее. Вот это обычная жизнь людей. Они смотрят, они думают, так, должен, не должен, ага, должен, все, могу заставлять. Потом появляется принуждение, насилие. Лично я, как моя следующая эволюция была, следующая эволюция, что я смотрю на человека, я понимаю, что не должен. Вот на кого не смотрю, никогда никто мне ничего не должен. Никогда никто ничего мне не должен. И таким образом... я уже никого не могу принуждать. И я не чувствую... Я чувствую, что это неправильно мне принуждать кого-то. Потому что ты принуждаешь кого-то... Короче, да, я чувствую, что мне неправильно принуждать кого-то. А что теперь? А теперь как теперь? Теперь я смотрю на людей, и я ничего не думаю. Буквально. То есть я не думаю, что он мне должен. Я не думаю, что он мне не должен. Я ничего буквально не думаю. Ни о чем. И, соответственно... И я могу просто, я могу атаковать, могу защищаться, могу не атаковать, могу не защищаться. То есть просто нет никаких, нет никакого чувства правильно, точнее, нет никакого чувства, как это называется, то, что это правильно или неправильно. Блин, смотрите, я же другое слово какое-то использовал. Ну, в общем, да, нет чувства, что что-то неправильно. Вот. И... То есть, раньше я верил, что где-то можно атаковать, где-то я имею право атаковать, а где-то я не имею право атаковать кого-то, да? Например, раньше я думал так, что тех, кто мне не должен, того я не имею права атаковать, с моральной точки зрения. А кто мне должен, того я имею право атаковать. А сейчас я могу атаковать кого угодно... вообще независимо от чего, и могу защищаться от кого угодно, независимо от чего. При этом другие люди, у меня в моей голове, другие люди тоже имеют, то есть у меня нет ощущения, что другие люди какие-то не имеют где-то защищаться, права защищаться. У меня в голове каждый человек в мире имеет право защищать себя и свои интересы без каких-либо «но». И я никогда не буду считать, что кто-то поступает неправильно из других людей. Ну, независимо от чего. То есть, раньше у меня было так, что там... Этот прав, этот неправ, там и так далее, да. А сейчас... Или там у меня была еще такая ситуация, что все неправы, да. То есть бывало такое, что все неправы. Вот обычно люди выбирают между тем, что этот прав, а этот неправ, или наоборот. Либо, в крайнем случае, люди могут сказать, что ну они все неправы. По-своему, да, да. А я вышел на уровень, где я мог сказать, что никто не неправ. Потому что... Ну, я объяснил почему. Потому что каждый имеет право на то, что он делает. То есть, например, там люди спорили, что в той драме, которую я говорил, там один человек защищался, а другой атаковал. И люди все спорили. Говорили, ну тот, кто атаковал, он имел право атаковать. А тот, кто защищался, он не имел права защищаться. Он должен был, как бы... подчиниться тому, кто атаковал. Вот это одна сторона говорит, да. А другая сторона говорит, что нет, тот человек, который защищался, он имел право защищаться, а тот, кто атаковал, не имел права атаковать. И вот это спор, да, кто на что имеет право. И я понял, что все имеют право на все. И... А если все имеют право на всё, то в таком случае никто, в принципе, не может поступить... Никто, в принципе, не может быть неправым. Потому что у всех есть право на всё. Независимо от чего. Никогда. Не может быть... Нет ситуации, где у кого-то какое-то право почему-то исчезает. Такого нет. Вот. Поэтому... Да, то есть у меня есть право на всё атаковать и защищаться, независимо от чего. И у других людей есть право на всё атаковать и защищаться, независимо от чего. И у меня нет никому претензий. То есть меня можно атаковать буквально. Я не буду считать человека неправым, который меня атакует, который меня заставляет что-то. Не вижу совершенно никаких эмоций, не буду испытывать к нему. Также человек, который там, допустим, я его что-то заставляю, а он такой защищается всеми возможными силами. И еще там, да, тоже ноль эмоций к нему. Ну окей, ну типа он имеет право на это совершенно. Вот. Короче, каждый имеет право, врожденное, защищать свои интересы. И атаковать ради своих интересов. Это просто база. Вот. Но чтобы к этому прийти, нужно было понять, что все слова не имеют отношения к истине. Только так. И перестать о них думать. Потому что пока я думаю о словах, я думаю, что какая-то истина есть, то я нахожу периодически какую-то ложную истину, что типа... Ну, вот здесь как бы он не имел права, потому что ему ничего не должны. То есть я уже исхожу с того, что кто-то кому-то ничего не должен. Хотя эти слова не являются проверенными на истинность. То есть, соответственно, может быть, все всем должны, а может быть, никто... То есть я не знаю. То есть говорить, что вот исходить с того, что я не могу доказать, что кто-то кому-то что-то должен, это не значит, что никто никому ничего не должен. Ну и так далее. То есть о том, что если я начинаю думать, да, о каких-то словах об истинных, то я прихожу к тому, что, типа, никто никому ничего не должен. И могу из этого сделать вывод, что никого ничего нельзя принуждать, потому что принуждать того человека, который тебе ничего не должен, это неправильно. Ну, во всяком случае, такое чувство у меня возникнет. Но когда теперь я перестал думать о каких-то словах, я понял, что всё это фигня. Вот. И у меня больше нет ощущения, что что-то неправильно. Вот. Но это я просто рассказал вот об этой вещи, да, что в чём, ну, к чему в итоге все мы приходим. В смысле, к чему я пришёл. То есть к этому ты приходишь, когда ты лишаешься всех вер в какую-то истину ложную, потому что никакой истины ты не можешь проверить, ничто на истинность, поэтому никакой истины ты просто не найдешь. Поэтому если у тебя нет никакой иллюзорной, ложной истины, то в таком случае ты вот так видишь мир, и у тебя нет чувства, что что-то неправильно. А если ты... Никому претензий у тебя тоже никогда не будет. Но при этом зато ты становишься таким человеком, свободно способным применять агрессию, не агрессию, как бы это сказать, атаковать, просто атаковать ради своей выгоды. И способным при этом защищаться ради своей выгоды просто абсолютно свободно. Никаких ограничений в этом вопросе нет. И... А если у тебя есть какие-то ложные истины, в таком случае... Ты будешь... Что я хотел сказать? Я забыл, что хотел сказать. Ладно, я вообще не помню. Так, что ещё можно сказать? А, ну да, я хотел сказать, что... У меня же снова эта проблема, что я вообще не хочу говорить то, что я сейчас говорю, то есть не хочу никому ничего говорить. И я думал об этой проблеме, которая снова возникла сутки где-то, и вообще ничего не придумал, абсолютно никуда не продвинулся. Я все пытался найти способ говорить об этом, говорить о том, что я открыл, помогать людям, избавляться от плохих симптомов, но не нашел выхода. Нет у меня мотивации, нет у меня... Не могу просто заставлять себя этим заниматься. Могу максимум заставлять себя, вот то, что я сейчас делаю, просто один раз я себя заставил, всё. В общем, я к чему? Я к тому, что я хочу сейчас... У меня сейчас план опять тот же самый, да, который был в прошлой записи, то есть записать какую-то последнюю запись и просто это всё передать, так сказать, людям, и пускай делать с этим, что хотят, а сам я просто буду жить свою жизнь. Но... И вот я сейчас думаю, о чём мне сказать ещё такого вот, типа, что... Чем, ну, полезного, да, из того, что я понял, из того, чего я научился и прочее... Полезного для, так скажем, их состояния, что я могу сказать. Ну, я могу еще раз сказать, да, типа какой-то микрогайд, то есть, да, там, все веры убиваешь, потом... Ну, осознать просто, что ты не можешь проверить никакие слова на истинность, осознать, что не можешь проверить никакие слова о словах на истинность, вдобавок, да, а потом понимаешь, что единственное, о чем ты можешь думать, это о словах каких-то и пытаться их использовать для чего-то. Но нужно понять, что ты какие бы ты слова себе дальше не говорил после утраты веры, да, что ты истинно. В таком случае ты не можешь никакие слова использовать в качестве какого-то гайда, какой-то опоры. И... Вообще никак не можешь использовать никакие слова для личного использования. Как какой-то, ну, типа гайд, опять же. И понять, что... Осознать, что если ты этим занимаешься, то ты занимаешься бесперспективным занятием. И перестать просто пытаться создать в своей голове какую-то истину. Какие-то слова, которые ты будешь относиться к какой-то истине. То есть никакие слова, которые описывают, что твои наблюдения, чувства, никогда не станут словами, описывающими истину или являющимися истиной. Никакие слова, которые говорят, что делать с чем-либо, никогда не станут никакими словами истинными. Вот, и... А больше других слов и не существует, и всё. Да, кстати, насчёт той драмы, которую я говорил, там же, вот я говорю, люди выбирают сторону, я тоже чувствовал, что я пытаюсь выбрать сторону. Мне нужно было понять, кто прав, а кто нет. Кто правильно поступил, а кто неправильно поступил. И... Короче, в конце концов, я пришел к такому пониманию, что я... Ну, буквально, я бы так сказал свою мысль по поводу той ситуации, что я понял каждую из сторон, но я не выбираю ничью сторону. Буквально, я ничью сторону не выбираю. Потому что каждая сторона... Каждая сторона, каждый человек в мире, каждая сторона всегда делает то, что лучше для нее. И я это уважаю. И я считаю, что каждый человек в мире имеет на это право. Имеет право на творчество. чтобы делать то, что лучше для него. И нету случая, не существует никакого сценария, в котором какой-то человек не имеет права делать то, что для него лучше. А значит, если он всегда имеет на это право, он никогда не будет неправым. И ему никогда ни за что не нужно будет извиняться, потому что он не неправ. То есть, один человек, тот, который атаковал, он делал то, что лучше было для него, и он имеет на это право, и поэтому к нему ноль претензий. Человек, который защищал себя, да, и не подчинялся под волю другого человека, потому что это было не в его интересах, он тоже имел на это право, и к нему тоже ноль претензий. Я уважаю... В этом плане свободу людей на стремление к тому, что лучше для них. Нет ситуации, где я не буду это уважать. Вот. Грубо говоря, если бы у меня были враги, я бы уважал своих врагов. Несмотря на то, что они делают то, что мне не выгодно. Несмотря на то, что они меня атакуют или защищаются. Я уважаю своих врагов. И я не считаю, что мои враги делают что-то неправильное. Лишь в чем-то неправое. и так далее. То есть это как в любых войнах, да, например, то есть в войне там же тоже все делятся. Вот одна сторона считает, что она права, другая не права, другая сторона наоборот. И все, и все там спорят, приводят аргументы, почему я прав, а он не прав. А я, получается, как бы ни в каких войнах не выбираю ничью сторону. Буквально. Потому что каждый имеет право, наделать то, что он делает. Что бы он ни делал. Без ограничений, без каких-либо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2026-02-25T21:57:55.013Z</dcterms:created>
  <dcterms:modified xsi:type="dcterms:W3CDTF">2026-02-25T21:57:55.013Z</dcterms:modified>
</cp:coreProperties>
</file>

<file path=docProps/custom.xml><?xml version="1.0" encoding="utf-8"?>
<Properties xmlns="http://schemas.openxmlformats.org/officeDocument/2006/custom-properties" xmlns:vt="http://schemas.openxmlformats.org/officeDocument/2006/docPropsVTypes"/>
</file>